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BC6" w:rsidRPr="00B62D67" w:rsidRDefault="00231BC6" w:rsidP="00231B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 w:rsidRPr="00B62D67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Приложение № 11 към чл. 31, ал. 4 </w:t>
      </w:r>
      <w:r w:rsidR="00D82538">
        <w:rPr>
          <w:rFonts w:ascii="Times New Roman" w:eastAsia="Times New Roman" w:hAnsi="Times New Roman" w:cs="Times New Roman"/>
          <w:sz w:val="24"/>
          <w:szCs w:val="24"/>
          <w:lang w:eastAsia="bg-BG"/>
        </w:rPr>
        <w:t>от Наредба № 1 от 30.01.2012г. за контрола и опазването на горските територии</w:t>
      </w:r>
    </w:p>
    <w:p w:rsidR="00231BC6" w:rsidRPr="00B62D67" w:rsidRDefault="00231BC6" w:rsidP="00231B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p w:rsidR="00231BC6" w:rsidRPr="00B62D67" w:rsidRDefault="00231BC6" w:rsidP="00231B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66"/>
      </w:tblGrid>
      <w:tr w:rsidR="00231BC6" w:rsidRPr="00B62D67" w:rsidTr="00E8021C">
        <w:tc>
          <w:tcPr>
            <w:tcW w:w="896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31BC6" w:rsidRDefault="00231BC6" w:rsidP="00E80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  <w:p w:rsidR="00231BC6" w:rsidRDefault="00231BC6" w:rsidP="00E80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</w:pPr>
          </w:p>
          <w:p w:rsidR="00231BC6" w:rsidRPr="00B62D67" w:rsidRDefault="00231BC6" w:rsidP="00E80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ДЕКЛАРАЦИЯ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Долуподписаният/ата .........................................................................................................,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ЕГН .......................................................................................................................................,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лична карта № .....................................................................................................................,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издадена на ........................ г. от .........................................................................................,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адрес: ....................................................................................................................................,</w:t>
            </w:r>
          </w:p>
          <w:p w:rsidR="00231BC6" w:rsidRPr="00B62D67" w:rsidRDefault="00231BC6" w:rsidP="00E8021C">
            <w:pPr>
              <w:tabs>
                <w:tab w:val="right" w:leader="dot" w:pos="4365"/>
              </w:tabs>
              <w:spacing w:before="100" w:beforeAutospacing="1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тел. .........................................................................................................................................</w:t>
            </w:r>
          </w:p>
          <w:p w:rsidR="00231BC6" w:rsidRPr="00B62D67" w:rsidRDefault="00231BC6" w:rsidP="00E80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  <w:p w:rsidR="00D82538" w:rsidRDefault="00231BC6" w:rsidP="00D825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ДЕКЛАРИРАМ, ЧЕ:</w:t>
            </w:r>
          </w:p>
          <w:p w:rsidR="00231BC6" w:rsidRPr="00B62D67" w:rsidRDefault="00231BC6" w:rsidP="00D825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1. През последните три години не съм настаняван/а принудително в лечебно заведение по глава пета, раздел II от Закона за здравето и не съм лекуван/а за употреба на наркотични вещества.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2. Срещу мен няма наложени мерки за защита по Закона за защита от домашното насилие.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3. Не съм нарушавал/а обществения ред три или повече пъти, за което да са ми налагани административни наказания.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Горното декларирам във връзка с участие </w:t>
            </w:r>
            <w:r w:rsidR="00301A7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в обявен конкурс за длъжността „</w:t>
            </w:r>
            <w:r w:rsidR="00F560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С</w:t>
            </w:r>
            <w:r w:rsidR="00C176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тарши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 xml:space="preserve"> </w:t>
            </w: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горски инспектор".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jc w:val="both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Известна ми е наказателната отговорност за декларирани неверни данни по чл. 313 от Наказателния кодекс.</w:t>
            </w:r>
          </w:p>
          <w:p w:rsidR="00231BC6" w:rsidRPr="00B62D67" w:rsidRDefault="00231BC6" w:rsidP="00E8021C">
            <w:pPr>
              <w:tabs>
                <w:tab w:val="left" w:pos="2520"/>
              </w:tabs>
              <w:spacing w:before="57" w:after="100" w:afterAutospacing="1" w:line="268" w:lineRule="auto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 </w:t>
            </w:r>
            <w:r w:rsidRPr="00B62D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bg-BG"/>
              </w:rPr>
              <w:t>Декларатор: ....................                                                             Дата: ...............................</w:t>
            </w:r>
          </w:p>
          <w:p w:rsidR="00231BC6" w:rsidRPr="00B62D67" w:rsidRDefault="00231BC6" w:rsidP="00E8021C">
            <w:pPr>
              <w:spacing w:before="100" w:beforeAutospacing="1" w:after="100" w:afterAutospacing="1" w:line="268" w:lineRule="auto"/>
              <w:ind w:firstLine="283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 w:rsidRPr="00B62D67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bg-BG"/>
              </w:rPr>
              <w:t>                   (подпис)</w:t>
            </w:r>
          </w:p>
        </w:tc>
      </w:tr>
    </w:tbl>
    <w:p w:rsidR="00231BC6" w:rsidRDefault="00231BC6" w:rsidP="00231BC6"/>
    <w:p w:rsidR="00D70655" w:rsidRDefault="00D70655"/>
    <w:sectPr w:rsidR="00D70655" w:rsidSect="00CE4C1C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50E"/>
    <w:rsid w:val="00231BC6"/>
    <w:rsid w:val="00301A73"/>
    <w:rsid w:val="0079350E"/>
    <w:rsid w:val="00C176FC"/>
    <w:rsid w:val="00CC0AD3"/>
    <w:rsid w:val="00D70655"/>
    <w:rsid w:val="00D82538"/>
    <w:rsid w:val="00F56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BC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BC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Stanimira</dc:creator>
  <cp:keywords/>
  <dc:description/>
  <cp:lastModifiedBy>Stanimira</cp:lastModifiedBy>
  <cp:revision>7</cp:revision>
  <cp:lastPrinted>2025-01-31T10:00:00Z</cp:lastPrinted>
  <dcterms:created xsi:type="dcterms:W3CDTF">2022-09-07T06:15:00Z</dcterms:created>
  <dcterms:modified xsi:type="dcterms:W3CDTF">2025-01-31T10:06:00Z</dcterms:modified>
</cp:coreProperties>
</file>