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BC6" w:rsidRPr="00B62D67" w:rsidRDefault="00231BC6" w:rsidP="00231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B62D6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Приложение № 11 към чл. 31, ал. 4 </w:t>
      </w:r>
      <w:r w:rsidR="00D82538">
        <w:rPr>
          <w:rFonts w:ascii="Times New Roman" w:eastAsia="Times New Roman" w:hAnsi="Times New Roman" w:cs="Times New Roman"/>
          <w:sz w:val="24"/>
          <w:szCs w:val="24"/>
          <w:lang w:eastAsia="bg-BG"/>
        </w:rPr>
        <w:t>от Наредба № 1 от 30.01.2012г. за контрола и опазването на горските територии</w:t>
      </w:r>
    </w:p>
    <w:p w:rsidR="00231BC6" w:rsidRPr="00B62D67" w:rsidRDefault="00231BC6" w:rsidP="00231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231BC6" w:rsidRPr="00B62D67" w:rsidRDefault="00231BC6" w:rsidP="00231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6"/>
      </w:tblGrid>
      <w:tr w:rsidR="00231BC6" w:rsidRPr="00B62D67" w:rsidTr="00E8021C">
        <w:tc>
          <w:tcPr>
            <w:tcW w:w="89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1BC6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231BC6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231BC6" w:rsidRPr="00B62D67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ДЕКЛАРАЦИЯ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Долуподписаният/ата 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ЕГН .......................................................................................................................................,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лична карта № .....................................................................................................................,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издадена на ........................ г. от 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адрес: ....................................................................................................................................,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тел. .........................................................................................................................................</w:t>
            </w:r>
          </w:p>
          <w:p w:rsidR="00231BC6" w:rsidRPr="00B62D67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  <w:p w:rsidR="00D82538" w:rsidRDefault="00231BC6" w:rsidP="00D825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ДЕКЛАРИРАМ, ЧЕ:</w:t>
            </w:r>
          </w:p>
          <w:p w:rsidR="00231BC6" w:rsidRPr="00B62D67" w:rsidRDefault="00231BC6" w:rsidP="00D825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bookmarkStart w:id="0" w:name="_GoBack"/>
            <w:bookmarkEnd w:id="0"/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 През последните три години не съм настаняван/а принудително в лечебно заведение по глава пета, раздел II от Закона за здравето и не съм лекуван/а за употреба на наркотични вещества.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2. Срещу мен няма наложени мерки за защита по Закона за защита от домашното насилие.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3. Не съм нарушавал/а обществения ред три или повече пъти, за което да са ми налагани административни наказания.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Горното декларирам във връзка с участие в обявен конкурс за длъжността 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главен специалист - </w:t>
            </w: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горски инспектор".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Известна ми е наказателната отговорност за декларирани неверни данни по чл. 313 от Наказателния кодекс.</w:t>
            </w:r>
          </w:p>
          <w:p w:rsidR="00231BC6" w:rsidRPr="00B62D67" w:rsidRDefault="00231BC6" w:rsidP="00E8021C">
            <w:pPr>
              <w:tabs>
                <w:tab w:val="left" w:pos="2520"/>
              </w:tabs>
              <w:spacing w:before="57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Декларатор: ....................                                                             Дата: ...............................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bg-BG"/>
              </w:rPr>
              <w:t>                   (подпис)</w:t>
            </w:r>
          </w:p>
        </w:tc>
      </w:tr>
    </w:tbl>
    <w:p w:rsidR="00231BC6" w:rsidRDefault="00231BC6" w:rsidP="00231BC6"/>
    <w:p w:rsidR="00D70655" w:rsidRDefault="00D70655"/>
    <w:sectPr w:rsidR="00D70655" w:rsidSect="00CE4C1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0E"/>
    <w:rsid w:val="00231BC6"/>
    <w:rsid w:val="0079350E"/>
    <w:rsid w:val="00D70655"/>
    <w:rsid w:val="00D8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C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C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Stanimira</dc:creator>
  <cp:keywords/>
  <dc:description/>
  <cp:lastModifiedBy>Stanimira</cp:lastModifiedBy>
  <cp:revision>4</cp:revision>
  <cp:lastPrinted>2022-09-07T08:35:00Z</cp:lastPrinted>
  <dcterms:created xsi:type="dcterms:W3CDTF">2022-09-07T06:15:00Z</dcterms:created>
  <dcterms:modified xsi:type="dcterms:W3CDTF">2022-09-07T08:36:00Z</dcterms:modified>
</cp:coreProperties>
</file>